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A4" w:rsidRDefault="00C83DE6">
      <w:hyperlink r:id="rId5" w:history="1">
        <w:r w:rsidRPr="008A3CE1">
          <w:rPr>
            <w:rStyle w:val="Hyperlink"/>
          </w:rPr>
          <w:t>http://study.com/academy/lesson/the-french-and-indian-war-causes-effects-summary.html#lesson</w:t>
        </w:r>
      </w:hyperlink>
    </w:p>
    <w:p w:rsidR="00C83DE6" w:rsidRDefault="00C83DE6"/>
    <w:p w:rsidR="00C83DE6" w:rsidRDefault="00C83DE6"/>
    <w:p w:rsidR="00C83DE6" w:rsidRDefault="00C83DE6"/>
    <w:p w:rsidR="00C83DE6" w:rsidRDefault="00C83DE6">
      <w:hyperlink r:id="rId6" w:history="1">
        <w:r w:rsidRPr="008A3CE1">
          <w:rPr>
            <w:rStyle w:val="Hyperlink"/>
          </w:rPr>
          <w:t>http://study.com/academy/lesson/the-french-and-indian-war-causes-effects-summary.html#qz</w:t>
        </w:r>
      </w:hyperlink>
    </w:p>
    <w:p w:rsidR="00C83DE6" w:rsidRDefault="00C83DE6"/>
    <w:p w:rsidR="00C83DE6" w:rsidRDefault="00C83DE6"/>
    <w:p w:rsidR="00C83DE6" w:rsidRDefault="00C83DE6">
      <w:hyperlink r:id="rId7" w:history="1">
        <w:r w:rsidRPr="008A3CE1">
          <w:rPr>
            <w:rStyle w:val="Hyperlink"/>
          </w:rPr>
          <w:t>http://revolution.mrdonn.org/sugaract.html</w:t>
        </w:r>
      </w:hyperlink>
    </w:p>
    <w:p w:rsidR="00C83DE6" w:rsidRDefault="00C83DE6"/>
    <w:p w:rsidR="00C83DE6" w:rsidRDefault="00C83DE6"/>
    <w:p w:rsidR="00C83DE6" w:rsidRDefault="00C83DE6">
      <w:hyperlink r:id="rId8" w:history="1">
        <w:r w:rsidRPr="008A3CE1">
          <w:rPr>
            <w:rStyle w:val="Hyperlink"/>
          </w:rPr>
          <w:t>http://www.kidspast.com/world-history/0359-the-stamp-act.php</w:t>
        </w:r>
      </w:hyperlink>
    </w:p>
    <w:p w:rsidR="00C83DE6" w:rsidRDefault="00C83DE6"/>
    <w:p w:rsidR="00C83DE6" w:rsidRDefault="00C83DE6"/>
    <w:p w:rsidR="00C83DE6" w:rsidRDefault="00C83DE6"/>
    <w:p w:rsidR="00C83DE6" w:rsidRDefault="00C83DE6">
      <w:hyperlink r:id="rId9" w:history="1">
        <w:r w:rsidRPr="008A3CE1">
          <w:rPr>
            <w:rStyle w:val="Hyperlink"/>
          </w:rPr>
          <w:t>http://revolution.mrdonn.org/townshendacts.html</w:t>
        </w:r>
      </w:hyperlink>
    </w:p>
    <w:p w:rsidR="00C83DE6" w:rsidRDefault="00C83DE6"/>
    <w:p w:rsidR="00C83DE6" w:rsidRDefault="00C83DE6"/>
    <w:p w:rsidR="00C83DE6" w:rsidRDefault="00C83DE6"/>
    <w:p w:rsidR="00C83DE6" w:rsidRDefault="00C83DE6">
      <w:hyperlink r:id="rId10" w:history="1">
        <w:r w:rsidRPr="008A3CE1">
          <w:rPr>
            <w:rStyle w:val="Hyperlink"/>
          </w:rPr>
          <w:t>http://mrnussbaum.com/bosmaccomp/</w:t>
        </w:r>
      </w:hyperlink>
    </w:p>
    <w:p w:rsidR="00C83DE6" w:rsidRDefault="00C83DE6"/>
    <w:p w:rsidR="00C83DE6" w:rsidRDefault="00C83DE6"/>
    <w:p w:rsidR="00C83DE6" w:rsidRDefault="00C83DE6"/>
    <w:p w:rsidR="00C83DE6" w:rsidRDefault="00C83DE6">
      <w:hyperlink r:id="rId11" w:history="1">
        <w:r w:rsidRPr="008A3CE1">
          <w:rPr>
            <w:rStyle w:val="Hyperlink"/>
          </w:rPr>
          <w:t>http://www.ducksters.com/history/american_revolution/boston_massacre.php</w:t>
        </w:r>
      </w:hyperlink>
    </w:p>
    <w:p w:rsidR="00C83DE6" w:rsidRDefault="00C83DE6"/>
    <w:p w:rsidR="00C83DE6" w:rsidRDefault="00C83DE6"/>
    <w:p w:rsidR="00C83DE6" w:rsidRDefault="00C83DE6"/>
    <w:p w:rsidR="00C83DE6" w:rsidRDefault="00C83DE6"/>
    <w:p w:rsidR="00C83DE6" w:rsidRDefault="00C83DE6">
      <w:hyperlink r:id="rId12" w:history="1">
        <w:r w:rsidRPr="008A3CE1">
          <w:rPr>
            <w:rStyle w:val="Hyperlink"/>
          </w:rPr>
          <w:t>http://www.havefunwithhistory.com/activities/btp.html</w:t>
        </w:r>
      </w:hyperlink>
    </w:p>
    <w:p w:rsidR="00C83DE6" w:rsidRDefault="00C83DE6"/>
    <w:p w:rsidR="00C83DE6" w:rsidRDefault="00C83DE6"/>
    <w:p w:rsidR="00C83DE6" w:rsidRDefault="00C83DE6"/>
    <w:p w:rsidR="00C83DE6" w:rsidRDefault="00C83DE6">
      <w:hyperlink r:id="rId13" w:history="1">
        <w:r w:rsidRPr="008A3CE1">
          <w:rPr>
            <w:rStyle w:val="Hyperlink"/>
          </w:rPr>
          <w:t>http://www.mightybook.com/MightyBook_free/books/boston_tea_party/boston_tea_party.html</w:t>
        </w:r>
      </w:hyperlink>
    </w:p>
    <w:p w:rsidR="00C83DE6" w:rsidRDefault="00C83DE6"/>
    <w:p w:rsidR="00C83DE6" w:rsidRDefault="00C83DE6"/>
    <w:p w:rsidR="00C83DE6" w:rsidRDefault="00C83DE6"/>
    <w:p w:rsidR="00C83DE6" w:rsidRDefault="00C83DE6"/>
    <w:p w:rsidR="00C83DE6" w:rsidRDefault="00C83DE6">
      <w:hyperlink r:id="rId14" w:history="1">
        <w:r w:rsidRPr="008A3CE1">
          <w:rPr>
            <w:rStyle w:val="Hyperlink"/>
          </w:rPr>
          <w:t>http://library.thinkquest.org/TQ0312848/inacts.htm</w:t>
        </w:r>
      </w:hyperlink>
    </w:p>
    <w:p w:rsidR="00C83DE6" w:rsidRDefault="00C83DE6"/>
    <w:p w:rsidR="00C83DE6" w:rsidRDefault="00C83DE6"/>
    <w:p w:rsidR="00C83DE6" w:rsidRDefault="00C83DE6"/>
    <w:p w:rsidR="00C83DE6" w:rsidRDefault="00C83DE6">
      <w:hyperlink r:id="rId15" w:history="1">
        <w:r w:rsidRPr="008A3CE1">
          <w:rPr>
            <w:rStyle w:val="Hyperlink"/>
          </w:rPr>
          <w:t>http://www.ducksters.com/history/continental_congress.php</w:t>
        </w:r>
      </w:hyperlink>
    </w:p>
    <w:p w:rsidR="00C83DE6" w:rsidRDefault="00C83DE6"/>
    <w:p w:rsidR="00C83DE6" w:rsidRDefault="00C83DE6"/>
    <w:p w:rsidR="00C83DE6" w:rsidRDefault="00C83DE6"/>
    <w:p w:rsidR="00C83DE6" w:rsidRDefault="00C83DE6"/>
    <w:p w:rsidR="00C83DE6" w:rsidRDefault="00C83DE6">
      <w:hyperlink r:id="rId16" w:history="1">
        <w:r w:rsidRPr="008A3CE1">
          <w:rPr>
            <w:rStyle w:val="Hyperlink"/>
          </w:rPr>
          <w:t>http://www.ducksters.com/history/battle_of_lexington_and_concord.php</w:t>
        </w:r>
      </w:hyperlink>
    </w:p>
    <w:p w:rsidR="00C83DE6" w:rsidRDefault="00C83DE6"/>
    <w:p w:rsidR="00C83DE6" w:rsidRDefault="00C83DE6"/>
    <w:p w:rsidR="00C83DE6" w:rsidRDefault="00C83DE6"/>
    <w:p w:rsidR="00C83DE6" w:rsidRDefault="00C83DE6"/>
    <w:p w:rsidR="00C83DE6" w:rsidRDefault="00C83DE6">
      <w:hyperlink r:id="rId17" w:history="1">
        <w:r w:rsidRPr="008A3CE1">
          <w:rPr>
            <w:rStyle w:val="Hyperlink"/>
          </w:rPr>
          <w:t>http://www.ducksters.com/history/battle_of_lexington_and_concord_questions.php</w:t>
        </w:r>
      </w:hyperlink>
    </w:p>
    <w:p w:rsidR="00C83DE6" w:rsidRDefault="00C83DE6"/>
    <w:p w:rsidR="00C83DE6" w:rsidRDefault="00C83DE6"/>
    <w:p w:rsidR="00C83DE6" w:rsidRDefault="00C83DE6">
      <w:bookmarkStart w:id="0" w:name="_GoBack"/>
      <w:bookmarkEnd w:id="0"/>
    </w:p>
    <w:p w:rsidR="00C83DE6" w:rsidRDefault="00C83DE6"/>
    <w:p w:rsidR="00C83DE6" w:rsidRDefault="00C83DE6"/>
    <w:p w:rsidR="00C83DE6" w:rsidRDefault="00C83DE6"/>
    <w:sectPr w:rsidR="00C8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E6"/>
    <w:rsid w:val="006961A4"/>
    <w:rsid w:val="00AA7CEE"/>
    <w:rsid w:val="00C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past.com/world-history/0359-the-stamp-act.php" TargetMode="External"/><Relationship Id="rId13" Type="http://schemas.openxmlformats.org/officeDocument/2006/relationships/hyperlink" Target="http://www.mightybook.com/MightyBook_free/books/boston_tea_party/boston_tea_part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volution.mrdonn.org/sugaract.html" TargetMode="External"/><Relationship Id="rId12" Type="http://schemas.openxmlformats.org/officeDocument/2006/relationships/hyperlink" Target="http://www.havefunwithhistory.com/activities/btp.html" TargetMode="External"/><Relationship Id="rId17" Type="http://schemas.openxmlformats.org/officeDocument/2006/relationships/hyperlink" Target="http://www.ducksters.com/history/battle_of_lexington_and_concord_questions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ucksters.com/history/battle_of_lexington_and_concord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y.com/academy/lesson/the-french-and-indian-war-causes-effects-summary.html#qz" TargetMode="External"/><Relationship Id="rId11" Type="http://schemas.openxmlformats.org/officeDocument/2006/relationships/hyperlink" Target="http://www.ducksters.com/history/american_revolution/boston_massacre.php" TargetMode="External"/><Relationship Id="rId5" Type="http://schemas.openxmlformats.org/officeDocument/2006/relationships/hyperlink" Target="http://study.com/academy/lesson/the-french-and-indian-war-causes-effects-summary.html#lesson" TargetMode="External"/><Relationship Id="rId15" Type="http://schemas.openxmlformats.org/officeDocument/2006/relationships/hyperlink" Target="http://www.ducksters.com/history/continental_congress.php" TargetMode="External"/><Relationship Id="rId10" Type="http://schemas.openxmlformats.org/officeDocument/2006/relationships/hyperlink" Target="http://mrnussbaum.com/bosmaccom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volution.mrdonn.org/townshendacts.html" TargetMode="External"/><Relationship Id="rId14" Type="http://schemas.openxmlformats.org/officeDocument/2006/relationships/hyperlink" Target="http://library.thinkquest.org/TQ0312848/ina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Radeff</dc:creator>
  <cp:lastModifiedBy>Samantha Radeff</cp:lastModifiedBy>
  <cp:revision>1</cp:revision>
  <dcterms:created xsi:type="dcterms:W3CDTF">2016-03-24T13:18:00Z</dcterms:created>
  <dcterms:modified xsi:type="dcterms:W3CDTF">2016-03-24T13:29:00Z</dcterms:modified>
</cp:coreProperties>
</file>